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21" w:rsidRDefault="00917821" w:rsidP="00917821">
      <w:pPr>
        <w:tabs>
          <w:tab w:val="left" w:pos="7290"/>
        </w:tabs>
        <w:spacing w:line="360" w:lineRule="auto"/>
        <w:ind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附件三：</w:t>
      </w:r>
    </w:p>
    <w:p w:rsidR="00917821" w:rsidRDefault="00917821" w:rsidP="0091782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厦门大学嘉庚学院第六届趣味运动会报名表</w:t>
      </w:r>
    </w:p>
    <w:p w:rsidR="00917821" w:rsidRDefault="00917821" w:rsidP="0091782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917821" w:rsidTr="0091782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院系：</w:t>
            </w:r>
          </w:p>
        </w:tc>
      </w:tr>
      <w:tr w:rsidR="00917821" w:rsidTr="0091782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领队：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联系电话：</w:t>
            </w:r>
          </w:p>
        </w:tc>
      </w:tr>
      <w:tr w:rsidR="00917821" w:rsidTr="0091782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教练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联系电话：</w:t>
            </w:r>
          </w:p>
        </w:tc>
      </w:tr>
      <w:tr w:rsidR="00917821" w:rsidTr="0091782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教练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联系电话：</w:t>
            </w:r>
          </w:p>
        </w:tc>
      </w:tr>
      <w:tr w:rsidR="00917821" w:rsidTr="0091782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1" w:rsidRDefault="00917821"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参赛项目：</w:t>
            </w:r>
          </w:p>
          <w:p w:rsidR="00917821" w:rsidRDefault="00917821" w:rsidP="003B2C67">
            <w:pPr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环校接力跑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17821" w:rsidRDefault="00917821" w:rsidP="003B2C67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10人11足协力跑</w:t>
            </w:r>
          </w:p>
          <w:p w:rsidR="00917821" w:rsidRDefault="00917821" w:rsidP="003B2C67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10人×30 米袋鼠跳混合迎面接力</w:t>
            </w:r>
          </w:p>
          <w:p w:rsidR="00917821" w:rsidRDefault="00917821" w:rsidP="003B2C67">
            <w:pPr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拔河赛</w:t>
            </w:r>
          </w:p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（在参赛项目前打钩）</w:t>
            </w:r>
          </w:p>
        </w:tc>
      </w:tr>
      <w:tr w:rsidR="00917821" w:rsidTr="0091782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17821" w:rsidRDefault="009178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/>
                <w:bCs/>
                <w:sz w:val="28"/>
                <w:szCs w:val="28"/>
              </w:rPr>
              <w:t>领队签字：</w:t>
            </w:r>
          </w:p>
          <w:p w:rsidR="00917821" w:rsidRDefault="009178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917821" w:rsidTr="0091782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1" w:rsidRDefault="00917821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17821" w:rsidRDefault="0091782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/>
                <w:bCs/>
                <w:sz w:val="28"/>
                <w:szCs w:val="28"/>
              </w:rPr>
              <w:t>院系盖章：</w:t>
            </w:r>
          </w:p>
          <w:p w:rsidR="00917821" w:rsidRDefault="009178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917821" w:rsidRDefault="00917821" w:rsidP="00917821">
      <w:pPr>
        <w:rPr>
          <w:rFonts w:ascii="宋体" w:hAnsi="宋体"/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1.</w:t>
      </w:r>
      <w:r>
        <w:rPr>
          <w:rFonts w:ascii="宋体" w:hAnsi="宋体" w:hint="eastAsia"/>
          <w:sz w:val="24"/>
        </w:rPr>
        <w:t xml:space="preserve"> 各院系可</w:t>
      </w:r>
      <w:proofErr w:type="gramStart"/>
      <w:r>
        <w:rPr>
          <w:rFonts w:ascii="宋体" w:hAnsi="宋体" w:hint="eastAsia"/>
          <w:sz w:val="24"/>
        </w:rPr>
        <w:t>报领队</w:t>
      </w:r>
      <w:proofErr w:type="gramEnd"/>
      <w:r>
        <w:rPr>
          <w:rFonts w:ascii="宋体" w:hAnsi="宋体" w:hint="eastAsia"/>
          <w:sz w:val="24"/>
        </w:rPr>
        <w:t>1人，教练2人。每项每单位限报一队。</w:t>
      </w:r>
    </w:p>
    <w:p w:rsidR="00917821" w:rsidRDefault="00917821" w:rsidP="00917821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有完整参加所有4个项目比赛的参赛单位，团体总分加3分。</w:t>
      </w:r>
    </w:p>
    <w:p w:rsidR="00917821" w:rsidRDefault="00917821" w:rsidP="00917821">
      <w:pPr>
        <w:ind w:firstLineChars="300" w:firstLine="720"/>
        <w:rPr>
          <w:sz w:val="24"/>
        </w:rPr>
      </w:pPr>
      <w:r>
        <w:rPr>
          <w:rFonts w:ascii="宋体" w:hAnsi="宋体" w:hint="eastAsia"/>
          <w:sz w:val="24"/>
        </w:rPr>
        <w:t>3.于</w:t>
      </w:r>
      <w:r w:rsidR="00285CEE">
        <w:rPr>
          <w:rFonts w:ascii="宋体" w:hAnsi="宋体" w:hint="eastAsia"/>
          <w:sz w:val="24"/>
        </w:rPr>
        <w:t>10月27日</w:t>
      </w:r>
      <w:r>
        <w:rPr>
          <w:rFonts w:ascii="宋体" w:hAnsi="宋体" w:hint="eastAsia"/>
          <w:sz w:val="24"/>
        </w:rPr>
        <w:t>前</w:t>
      </w:r>
      <w:r w:rsidR="008F2B78">
        <w:rPr>
          <w:rFonts w:ascii="宋体" w:hAnsi="宋体" w:hint="eastAsia"/>
          <w:sz w:val="24"/>
        </w:rPr>
        <w:t>向各体委报名。</w:t>
      </w:r>
      <w:bookmarkStart w:id="0" w:name="_GoBack"/>
      <w:bookmarkEnd w:id="0"/>
    </w:p>
    <w:p w:rsidR="00FD630D" w:rsidRPr="00917821" w:rsidRDefault="00FD630D"/>
    <w:sectPr w:rsidR="00FD630D" w:rsidRPr="00917821" w:rsidSect="00541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B6" w:rsidRDefault="00DC76B6" w:rsidP="00917821">
      <w:r>
        <w:separator/>
      </w:r>
    </w:p>
  </w:endnote>
  <w:endnote w:type="continuationSeparator" w:id="0">
    <w:p w:rsidR="00DC76B6" w:rsidRDefault="00DC76B6" w:rsidP="0091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B6" w:rsidRDefault="00DC76B6" w:rsidP="00917821">
      <w:r>
        <w:separator/>
      </w:r>
    </w:p>
  </w:footnote>
  <w:footnote w:type="continuationSeparator" w:id="0">
    <w:p w:rsidR="00DC76B6" w:rsidRDefault="00DC76B6" w:rsidP="0091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74F"/>
    <w:multiLevelType w:val="multilevel"/>
    <w:tmpl w:val="5813074F"/>
    <w:lvl w:ilvl="0">
      <w:start w:val="1"/>
      <w:numFmt w:val="bullet"/>
      <w:lvlText w:val="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821"/>
    <w:rsid w:val="00285CEE"/>
    <w:rsid w:val="00541DB6"/>
    <w:rsid w:val="008F2B78"/>
    <w:rsid w:val="00917821"/>
    <w:rsid w:val="00DC76B6"/>
    <w:rsid w:val="00E14DF7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8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82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7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5</cp:revision>
  <dcterms:created xsi:type="dcterms:W3CDTF">2017-10-12T10:34:00Z</dcterms:created>
  <dcterms:modified xsi:type="dcterms:W3CDTF">2017-10-20T09:21:00Z</dcterms:modified>
</cp:coreProperties>
</file>